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5425" w14:textId="77777777" w:rsidR="000B5A3C" w:rsidRDefault="000B5A3C" w:rsidP="00737417">
      <w:pPr>
        <w:pStyle w:val="Heading1"/>
      </w:pPr>
    </w:p>
    <w:p w14:paraId="4BC40886" w14:textId="77777777" w:rsidR="000B5A3C" w:rsidRDefault="000B5A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32"/>
          <w:szCs w:val="32"/>
        </w:rPr>
      </w:pPr>
    </w:p>
    <w:p w14:paraId="3A87EAE6" w14:textId="77777777" w:rsidR="000B5A3C" w:rsidRDefault="0016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Risk Assessment: Lytham St </w:t>
      </w:r>
      <w:proofErr w:type="spellStart"/>
      <w:r>
        <w:rPr>
          <w:b/>
          <w:color w:val="000000"/>
          <w:sz w:val="40"/>
          <w:szCs w:val="40"/>
        </w:rPr>
        <w:t>Annes</w:t>
      </w:r>
      <w:proofErr w:type="spellEnd"/>
      <w:r>
        <w:rPr>
          <w:b/>
          <w:color w:val="000000"/>
          <w:sz w:val="40"/>
          <w:szCs w:val="40"/>
        </w:rPr>
        <w:t xml:space="preserve"> Road Runners Club</w:t>
      </w:r>
    </w:p>
    <w:p w14:paraId="0B4B5AD1" w14:textId="77777777" w:rsidR="000B5A3C" w:rsidRDefault="0016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Coronavirus (COVID-19)</w:t>
      </w:r>
    </w:p>
    <w:p w14:paraId="64E7AE8F" w14:textId="77777777" w:rsidR="000B5A3C" w:rsidRDefault="000B5A3C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18"/>
          <w:szCs w:val="18"/>
        </w:rPr>
      </w:pPr>
    </w:p>
    <w:p w14:paraId="27208B5A" w14:textId="77777777" w:rsidR="000B5A3C" w:rsidRDefault="000B5A3C">
      <w:pPr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18"/>
          <w:szCs w:val="18"/>
        </w:rPr>
      </w:pPr>
    </w:p>
    <w:tbl>
      <w:tblPr>
        <w:tblStyle w:val="a"/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3544"/>
        <w:gridCol w:w="3686"/>
        <w:gridCol w:w="1937"/>
      </w:tblGrid>
      <w:tr w:rsidR="000B5A3C" w14:paraId="67811835" w14:textId="77777777">
        <w:trPr>
          <w:trHeight w:val="420"/>
          <w:jc w:val="center"/>
        </w:trPr>
        <w:tc>
          <w:tcPr>
            <w:tcW w:w="1877" w:type="dxa"/>
            <w:shd w:val="clear" w:color="auto" w:fill="E0E0E0"/>
          </w:tcPr>
          <w:p w14:paraId="268EC8A6" w14:textId="77777777" w:rsidR="000B5A3C" w:rsidRDefault="00160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4EB450AF" w14:textId="77777777" w:rsidR="000B5A3C" w:rsidRDefault="00160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7688353E" w14:textId="77777777" w:rsidR="000B5A3C" w:rsidRDefault="00160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 :</w:t>
            </w:r>
          </w:p>
        </w:tc>
        <w:tc>
          <w:tcPr>
            <w:tcW w:w="1937" w:type="dxa"/>
            <w:shd w:val="clear" w:color="auto" w:fill="E0E0E0"/>
          </w:tcPr>
          <w:p w14:paraId="626F8C66" w14:textId="77777777" w:rsidR="000B5A3C" w:rsidRDefault="00160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:</w:t>
            </w:r>
          </w:p>
          <w:p w14:paraId="6C6A0F13" w14:textId="77777777" w:rsidR="000B5A3C" w:rsidRDefault="000B5A3C">
            <w:pPr>
              <w:rPr>
                <w:b/>
                <w:sz w:val="22"/>
                <w:szCs w:val="22"/>
              </w:rPr>
            </w:pPr>
          </w:p>
          <w:p w14:paraId="3BD14CEE" w14:textId="77777777" w:rsidR="000B5A3C" w:rsidRDefault="000B5A3C">
            <w:pPr>
              <w:rPr>
                <w:b/>
                <w:sz w:val="22"/>
                <w:szCs w:val="22"/>
              </w:rPr>
            </w:pPr>
          </w:p>
        </w:tc>
      </w:tr>
      <w:tr w:rsidR="000B5A3C" w14:paraId="0162A31B" w14:textId="77777777">
        <w:trPr>
          <w:trHeight w:val="861"/>
          <w:jc w:val="center"/>
        </w:trPr>
        <w:tc>
          <w:tcPr>
            <w:tcW w:w="1877" w:type="dxa"/>
            <w:shd w:val="clear" w:color="auto" w:fill="E0E0E0"/>
            <w:vAlign w:val="center"/>
          </w:tcPr>
          <w:p w14:paraId="5E8A899C" w14:textId="6C25B92A" w:rsidR="000B5A3C" w:rsidRDefault="00160505">
            <w:pPr>
              <w:rPr>
                <w:b/>
                <w:color w:val="008000"/>
              </w:rPr>
            </w:pPr>
            <w:r>
              <w:rPr>
                <w:b/>
                <w:color w:val="008000"/>
                <w:sz w:val="22"/>
                <w:szCs w:val="22"/>
              </w:rPr>
              <w:t xml:space="preserve">    0</w:t>
            </w:r>
            <w:r w:rsidR="000C79D7">
              <w:rPr>
                <w:b/>
                <w:color w:val="008000"/>
                <w:sz w:val="22"/>
                <w:szCs w:val="22"/>
              </w:rPr>
              <w:t>3</w:t>
            </w:r>
            <w:r>
              <w:rPr>
                <w:b/>
                <w:color w:val="008000"/>
                <w:sz w:val="22"/>
                <w:szCs w:val="22"/>
              </w:rPr>
              <w:t xml:space="preserve"> /0</w:t>
            </w:r>
            <w:r w:rsidR="000C79D7">
              <w:rPr>
                <w:b/>
                <w:color w:val="008000"/>
                <w:sz w:val="22"/>
                <w:szCs w:val="22"/>
              </w:rPr>
              <w:t>8</w:t>
            </w:r>
            <w:r>
              <w:rPr>
                <w:b/>
                <w:color w:val="008000"/>
                <w:sz w:val="22"/>
                <w:szCs w:val="22"/>
              </w:rPr>
              <w:t xml:space="preserve"> /20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03CE1625" w14:textId="77777777" w:rsidR="000B5A3C" w:rsidRDefault="00160505">
            <w:pPr>
              <w:rPr>
                <w:b/>
                <w:color w:val="008000"/>
              </w:rPr>
            </w:pPr>
            <w:r>
              <w:rPr>
                <w:b/>
                <w:color w:val="008000"/>
                <w:sz w:val="22"/>
                <w:szCs w:val="22"/>
              </w:rPr>
              <w:t xml:space="preserve">John Wild/Coach Lytham St </w:t>
            </w:r>
            <w:proofErr w:type="spellStart"/>
            <w:r>
              <w:rPr>
                <w:b/>
                <w:color w:val="008000"/>
                <w:sz w:val="22"/>
                <w:szCs w:val="22"/>
              </w:rPr>
              <w:t>Annes</w:t>
            </w:r>
            <w:proofErr w:type="spellEnd"/>
            <w:r>
              <w:rPr>
                <w:b/>
                <w:color w:val="008000"/>
                <w:sz w:val="22"/>
                <w:szCs w:val="22"/>
              </w:rPr>
              <w:t xml:space="preserve"> Road Runners Club.</w:t>
            </w:r>
          </w:p>
        </w:tc>
        <w:tc>
          <w:tcPr>
            <w:tcW w:w="3686" w:type="dxa"/>
            <w:shd w:val="clear" w:color="auto" w:fill="E0E0E0"/>
            <w:vAlign w:val="center"/>
          </w:tcPr>
          <w:p w14:paraId="14342F35" w14:textId="391CD13D" w:rsidR="000B5A3C" w:rsidRDefault="0016050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Lytham </w:t>
            </w:r>
            <w:r w:rsidR="000C79D7">
              <w:rPr>
                <w:b/>
                <w:color w:val="008000"/>
              </w:rPr>
              <w:t xml:space="preserve">St </w:t>
            </w:r>
            <w:proofErr w:type="spellStart"/>
            <w:r w:rsidR="000C79D7">
              <w:rPr>
                <w:b/>
                <w:color w:val="008000"/>
              </w:rPr>
              <w:t>Annes</w:t>
            </w:r>
            <w:proofErr w:type="spellEnd"/>
            <w:r w:rsidR="000C79D7">
              <w:rPr>
                <w:b/>
                <w:color w:val="008000"/>
              </w:rPr>
              <w:t xml:space="preserve"> High School Albany Road Lytham</w:t>
            </w:r>
            <w:r w:rsidR="005F4204">
              <w:rPr>
                <w:b/>
                <w:color w:val="008000"/>
              </w:rPr>
              <w:t xml:space="preserve"> </w:t>
            </w:r>
          </w:p>
        </w:tc>
        <w:tc>
          <w:tcPr>
            <w:tcW w:w="1937" w:type="dxa"/>
            <w:shd w:val="clear" w:color="auto" w:fill="E0E0E0"/>
            <w:vAlign w:val="center"/>
          </w:tcPr>
          <w:p w14:paraId="3103CCB6" w14:textId="77777777" w:rsidR="000B5A3C" w:rsidRDefault="0016050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Ongoing – as per government guidance updates</w:t>
            </w:r>
          </w:p>
          <w:p w14:paraId="79D12E64" w14:textId="77777777" w:rsidR="000B5A3C" w:rsidRDefault="000B5A3C">
            <w:pPr>
              <w:rPr>
                <w:b/>
                <w:color w:val="008000"/>
              </w:rPr>
            </w:pPr>
          </w:p>
          <w:p w14:paraId="68EDAF15" w14:textId="77777777" w:rsidR="000B5A3C" w:rsidRDefault="000B5A3C">
            <w:pPr>
              <w:rPr>
                <w:b/>
                <w:color w:val="008000"/>
              </w:rPr>
            </w:pPr>
          </w:p>
        </w:tc>
      </w:tr>
      <w:tr w:rsidR="000B5A3C" w14:paraId="3F83DC79" w14:textId="77777777">
        <w:trPr>
          <w:trHeight w:val="861"/>
          <w:jc w:val="center"/>
        </w:trPr>
        <w:tc>
          <w:tcPr>
            <w:tcW w:w="1877" w:type="dxa"/>
            <w:shd w:val="clear" w:color="auto" w:fill="E0E0E0"/>
            <w:vAlign w:val="center"/>
          </w:tcPr>
          <w:p w14:paraId="4017FA8E" w14:textId="77777777" w:rsidR="000B5A3C" w:rsidRDefault="00160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Endorsed by: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72F3F8D1" w14:textId="77777777" w:rsidR="000B5A3C" w:rsidRDefault="00160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assessment:</w:t>
            </w:r>
          </w:p>
        </w:tc>
        <w:tc>
          <w:tcPr>
            <w:tcW w:w="3686" w:type="dxa"/>
            <w:shd w:val="clear" w:color="auto" w:fill="E0E0E0"/>
            <w:vAlign w:val="center"/>
          </w:tcPr>
          <w:p w14:paraId="149D706D" w14:textId="77777777" w:rsidR="000B5A3C" w:rsidRDefault="000B5A3C">
            <w:pPr>
              <w:rPr>
                <w:b/>
              </w:rPr>
            </w:pPr>
          </w:p>
        </w:tc>
        <w:tc>
          <w:tcPr>
            <w:tcW w:w="1937" w:type="dxa"/>
            <w:shd w:val="clear" w:color="auto" w:fill="E0E0E0"/>
            <w:vAlign w:val="center"/>
          </w:tcPr>
          <w:p w14:paraId="76EEBADE" w14:textId="77777777" w:rsidR="000B5A3C" w:rsidRDefault="000B5A3C">
            <w:pPr>
              <w:rPr>
                <w:b/>
              </w:rPr>
            </w:pPr>
          </w:p>
        </w:tc>
      </w:tr>
      <w:tr w:rsidR="000B5A3C" w14:paraId="21953D8C" w14:textId="77777777">
        <w:trPr>
          <w:trHeight w:val="861"/>
          <w:jc w:val="center"/>
        </w:trPr>
        <w:tc>
          <w:tcPr>
            <w:tcW w:w="187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0ADD151" w14:textId="77777777" w:rsidR="000B5A3C" w:rsidRDefault="00160505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Maria Tierney (Chair/coach)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6743F594" w14:textId="77777777" w:rsidR="000B5A3C" w:rsidRDefault="00160505">
            <w:pPr>
              <w:rPr>
                <w:b/>
                <w:color w:val="008000"/>
                <w:sz w:val="22"/>
                <w:szCs w:val="22"/>
              </w:rPr>
            </w:pPr>
            <w:proofErr w:type="spellStart"/>
            <w:r>
              <w:rPr>
                <w:b/>
                <w:color w:val="008000"/>
                <w:sz w:val="22"/>
                <w:szCs w:val="22"/>
              </w:rPr>
              <w:t>Covid</w:t>
            </w:r>
            <w:proofErr w:type="spellEnd"/>
            <w:r>
              <w:rPr>
                <w:b/>
                <w:color w:val="008000"/>
                <w:sz w:val="22"/>
                <w:szCs w:val="22"/>
              </w:rPr>
              <w:t xml:space="preserve"> 19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53110D9" w14:textId="77777777" w:rsidR="000B5A3C" w:rsidRDefault="000B5A3C">
            <w:pPr>
              <w:rPr>
                <w:b/>
              </w:rPr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66025C1" w14:textId="77777777" w:rsidR="000B5A3C" w:rsidRDefault="000B5A3C">
            <w:pPr>
              <w:rPr>
                <w:b/>
              </w:rPr>
            </w:pPr>
          </w:p>
        </w:tc>
      </w:tr>
    </w:tbl>
    <w:p w14:paraId="7566F4EE" w14:textId="77777777" w:rsidR="000B5A3C" w:rsidRDefault="000B5A3C">
      <w:pPr>
        <w:rPr>
          <w:sz w:val="18"/>
          <w:szCs w:val="18"/>
        </w:rPr>
      </w:pPr>
    </w:p>
    <w:p w14:paraId="09CF3CD5" w14:textId="77777777" w:rsidR="000B5A3C" w:rsidRDefault="000B5A3C">
      <w:pPr>
        <w:rPr>
          <w:sz w:val="18"/>
          <w:szCs w:val="18"/>
        </w:rPr>
      </w:pPr>
    </w:p>
    <w:p w14:paraId="6E5D8048" w14:textId="77777777" w:rsidR="000B5A3C" w:rsidRDefault="000B5A3C">
      <w:pPr>
        <w:rPr>
          <w:sz w:val="18"/>
          <w:szCs w:val="18"/>
        </w:rPr>
      </w:pPr>
    </w:p>
    <w:p w14:paraId="140F403F" w14:textId="77777777" w:rsidR="000B5A3C" w:rsidRDefault="000B5A3C">
      <w:pPr>
        <w:rPr>
          <w:sz w:val="18"/>
          <w:szCs w:val="18"/>
        </w:rPr>
      </w:pPr>
    </w:p>
    <w:p w14:paraId="28206E8E" w14:textId="77777777" w:rsidR="000B5A3C" w:rsidRDefault="000B5A3C">
      <w:pPr>
        <w:rPr>
          <w:sz w:val="18"/>
          <w:szCs w:val="18"/>
        </w:rPr>
      </w:pPr>
    </w:p>
    <w:p w14:paraId="7F3E03DD" w14:textId="77777777" w:rsidR="000B5A3C" w:rsidRDefault="000B5A3C">
      <w:pPr>
        <w:rPr>
          <w:sz w:val="18"/>
          <w:szCs w:val="18"/>
        </w:rPr>
      </w:pPr>
    </w:p>
    <w:p w14:paraId="09274407" w14:textId="77777777" w:rsidR="000B5A3C" w:rsidRDefault="000B5A3C">
      <w:pPr>
        <w:rPr>
          <w:sz w:val="18"/>
          <w:szCs w:val="18"/>
        </w:rPr>
      </w:pPr>
    </w:p>
    <w:p w14:paraId="42697511" w14:textId="77777777" w:rsidR="000B5A3C" w:rsidRDefault="000B5A3C">
      <w:pPr>
        <w:rPr>
          <w:sz w:val="18"/>
          <w:szCs w:val="18"/>
        </w:rPr>
      </w:pPr>
    </w:p>
    <w:p w14:paraId="62BCF3AD" w14:textId="77777777" w:rsidR="000B5A3C" w:rsidRDefault="000B5A3C">
      <w:pPr>
        <w:rPr>
          <w:sz w:val="18"/>
          <w:szCs w:val="18"/>
        </w:rPr>
      </w:pPr>
    </w:p>
    <w:p w14:paraId="05DD2046" w14:textId="77777777" w:rsidR="000B5A3C" w:rsidRDefault="000B5A3C">
      <w:pPr>
        <w:rPr>
          <w:sz w:val="18"/>
          <w:szCs w:val="18"/>
        </w:rPr>
      </w:pPr>
    </w:p>
    <w:p w14:paraId="0F2BCA8A" w14:textId="77777777" w:rsidR="000B5A3C" w:rsidRDefault="000B5A3C">
      <w:pPr>
        <w:rPr>
          <w:sz w:val="18"/>
          <w:szCs w:val="18"/>
        </w:rPr>
      </w:pPr>
    </w:p>
    <w:p w14:paraId="1E05D0F3" w14:textId="77777777" w:rsidR="000B5A3C" w:rsidRDefault="000B5A3C">
      <w:pPr>
        <w:rPr>
          <w:sz w:val="18"/>
          <w:szCs w:val="18"/>
        </w:rPr>
      </w:pPr>
    </w:p>
    <w:p w14:paraId="602DB252" w14:textId="77777777" w:rsidR="000B5A3C" w:rsidRDefault="000B5A3C">
      <w:pPr>
        <w:rPr>
          <w:sz w:val="18"/>
          <w:szCs w:val="18"/>
        </w:rPr>
      </w:pPr>
    </w:p>
    <w:p w14:paraId="541EEEE5" w14:textId="77777777" w:rsidR="000B5A3C" w:rsidRDefault="000B5A3C">
      <w:pPr>
        <w:rPr>
          <w:sz w:val="18"/>
          <w:szCs w:val="18"/>
        </w:rPr>
      </w:pPr>
    </w:p>
    <w:tbl>
      <w:tblPr>
        <w:tblStyle w:val="a0"/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0B5A3C" w14:paraId="7ADC4DE3" w14:textId="77777777">
        <w:tc>
          <w:tcPr>
            <w:tcW w:w="1668" w:type="dxa"/>
            <w:shd w:val="clear" w:color="auto" w:fill="B8CCE4"/>
            <w:vAlign w:val="center"/>
          </w:tcPr>
          <w:p w14:paraId="41BFB1BD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B8CCE4"/>
            <w:vAlign w:val="center"/>
          </w:tcPr>
          <w:p w14:paraId="721284BC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B7B21C6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DCB7DF9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2AC9985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28A318D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0A9BA479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10017CEB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24220E5E" w14:textId="77777777" w:rsidR="000B5A3C" w:rsidRDefault="00160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  <w:p w14:paraId="498DEFEC" w14:textId="77777777" w:rsidR="000B5A3C" w:rsidRDefault="000B5A3C">
            <w:pPr>
              <w:jc w:val="center"/>
              <w:rPr>
                <w:b/>
                <w:sz w:val="18"/>
                <w:szCs w:val="18"/>
              </w:rPr>
            </w:pPr>
          </w:p>
          <w:p w14:paraId="653A02AB" w14:textId="77777777" w:rsidR="000B5A3C" w:rsidRDefault="000B5A3C">
            <w:pPr>
              <w:jc w:val="center"/>
              <w:rPr>
                <w:b/>
                <w:sz w:val="18"/>
                <w:szCs w:val="18"/>
              </w:rPr>
            </w:pPr>
          </w:p>
          <w:p w14:paraId="7D8538AD" w14:textId="77777777" w:rsidR="000B5A3C" w:rsidRDefault="000B5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5A3C" w14:paraId="193FBEF1" w14:textId="77777777">
        <w:trPr>
          <w:trHeight w:val="5309"/>
        </w:trPr>
        <w:tc>
          <w:tcPr>
            <w:tcW w:w="1668" w:type="dxa"/>
            <w:vAlign w:val="center"/>
          </w:tcPr>
          <w:p w14:paraId="70A5063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5EC0C21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Catching / Spreading of the virus</w:t>
            </w:r>
          </w:p>
          <w:p w14:paraId="4B99FE9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DC9C8D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129D67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D15534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62949C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9000F9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261F0F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265EB8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B0A668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90B140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90BBD4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2697F92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44FED0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944784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2C76D7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7BEA1F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757EAE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2DC7C68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F9D9AB8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C453EE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78B681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A24B5A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D58F71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90D2FF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9F6BA9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960860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70362B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7EFA11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F048EB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CE37FF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EAFC6E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86F1013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Catching / Spreading of the virus</w:t>
            </w:r>
          </w:p>
          <w:p w14:paraId="27C84F3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A92DDA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F4EE54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0BEADD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E1EAFF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A50B74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593C2B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0A08DB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A696CA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97A7EA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B5A0F8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913A59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1C42DA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E18486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49F082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408FE3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80C437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985FA4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3DEACB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095A4A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7DB6EC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835410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E0C6BA2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D89E16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D99AF3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BE3E00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015F02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4AA642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7D011A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442922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8ECE0F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280446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DCD960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301B6F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3D486D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B456B3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12E81E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03B71B6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travel plans</w:t>
            </w:r>
          </w:p>
          <w:p w14:paraId="23861C7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AFF212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8A6BA4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F4597D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BDF6068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3826A4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D34AA7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87C94A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E5FF3E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21DD7D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DED250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DB31913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 off and Collect</w:t>
            </w:r>
          </w:p>
        </w:tc>
        <w:tc>
          <w:tcPr>
            <w:tcW w:w="2409" w:type="dxa"/>
            <w:vAlign w:val="center"/>
          </w:tcPr>
          <w:p w14:paraId="4AD5ADF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27FC230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and coaches</w:t>
            </w:r>
          </w:p>
          <w:p w14:paraId="7A495CA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B74CC8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AD882F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F24D85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38BFAF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C269CA8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054C03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E5E8FA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CBA418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06FC46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ACFB69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D9D41C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4F2727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41D6DD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80C60B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DE75DD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007E9A2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A9AAE3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B1B317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D44FA12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A3A509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A3298B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219284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A2BF5E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3866AE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6C0DA2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F7E75D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17AB6B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BC0FBA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583EA3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0BD666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D0E1AC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126990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0C8FBEE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and coaches</w:t>
            </w:r>
          </w:p>
          <w:p w14:paraId="5975AC4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25E2EC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2364B9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7FF710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DA096E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4C8EE1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B628C3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EAB270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704FEB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5ACEEA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64B4DC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1F3F3C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6DD133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A379FC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2F8FA2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4A226E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BBB393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88FEAB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42D787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F72D6A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3A29134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EA93003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BA3BEC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3DBA4E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C51F102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E97B17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C8016F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8FE01E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39CFF7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90284A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0A8BD02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467DFC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FFFA37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D2FCAF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D8AA74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B3FE2B8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CE9B95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D77E1E6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B21FD3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71FCC7FA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and coaches</w:t>
            </w:r>
          </w:p>
          <w:p w14:paraId="0990B237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F11AD25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42C0AA8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18A19AF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0AC19CBE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0A6D74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B9E7A3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9C46B1F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F4E72D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F99194B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F6C350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553A2A6C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337A60E1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 and coaches</w:t>
            </w:r>
          </w:p>
          <w:p w14:paraId="78E363F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67DE3FA" w14:textId="77777777" w:rsidR="000B5A3C" w:rsidRDefault="000B5A3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9FB5F9" w14:textId="77777777" w:rsidR="000B5A3C" w:rsidRDefault="00160505">
            <w:pPr>
              <w:ind w:left="3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1.All participants are required to bring antibacterial gel.</w:t>
            </w:r>
          </w:p>
          <w:p w14:paraId="18150E97" w14:textId="77777777" w:rsidR="000B5A3C" w:rsidRDefault="00160505">
            <w:pPr>
              <w:ind w:left="3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ADD775E" w14:textId="77777777" w:rsidR="000B5A3C" w:rsidRDefault="00160505">
            <w:pPr>
              <w:ind w:left="3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2.Participants will be asked to apply hand gel before, during and after a session. </w:t>
            </w:r>
          </w:p>
          <w:p w14:paraId="1D393A0D" w14:textId="77777777" w:rsidR="000B5A3C" w:rsidRDefault="000B5A3C">
            <w:pPr>
              <w:ind w:left="360"/>
              <w:rPr>
                <w:b/>
                <w:color w:val="FF0000"/>
                <w:sz w:val="20"/>
                <w:szCs w:val="20"/>
              </w:rPr>
            </w:pPr>
          </w:p>
          <w:p w14:paraId="3774C397" w14:textId="63666F5B" w:rsidR="000B5A3C" w:rsidRDefault="00160505">
            <w:pPr>
              <w:ind w:left="3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Antibacterial wipes will be provided during the session to sanitise</w:t>
            </w:r>
            <w:r w:rsidR="004869CF">
              <w:rPr>
                <w:b/>
                <w:color w:val="FF0000"/>
                <w:sz w:val="20"/>
                <w:szCs w:val="20"/>
              </w:rPr>
              <w:t xml:space="preserve"> any</w:t>
            </w:r>
            <w:r>
              <w:rPr>
                <w:b/>
                <w:color w:val="FF0000"/>
                <w:sz w:val="20"/>
                <w:szCs w:val="20"/>
              </w:rPr>
              <w:t xml:space="preserve"> equipment. </w:t>
            </w:r>
          </w:p>
          <w:p w14:paraId="15803A8B" w14:textId="77777777" w:rsidR="000B5A3C" w:rsidRDefault="000B5A3C">
            <w:pPr>
              <w:ind w:left="360"/>
              <w:rPr>
                <w:b/>
                <w:color w:val="FF0000"/>
                <w:sz w:val="20"/>
                <w:szCs w:val="20"/>
              </w:rPr>
            </w:pPr>
          </w:p>
          <w:p w14:paraId="7352B34B" w14:textId="4865E297" w:rsidR="000B5A3C" w:rsidRDefault="00160505">
            <w:pPr>
              <w:ind w:left="36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 Participants should use their tissues when coughing or sneezing and then place the used tissue in the bin before sanitising hands.</w:t>
            </w:r>
            <w:r w:rsidR="00C5137F">
              <w:rPr>
                <w:b/>
                <w:color w:val="FF0000"/>
                <w:sz w:val="20"/>
                <w:szCs w:val="20"/>
              </w:rPr>
              <w:t xml:space="preserve"> Anyone with COVID-19 symptoms will not attend any training sessions</w:t>
            </w:r>
          </w:p>
          <w:p w14:paraId="60951866" w14:textId="77777777" w:rsidR="00C5137F" w:rsidRDefault="00C5137F">
            <w:pPr>
              <w:ind w:left="360"/>
              <w:rPr>
                <w:b/>
                <w:color w:val="FF0000"/>
                <w:sz w:val="20"/>
                <w:szCs w:val="20"/>
              </w:rPr>
            </w:pPr>
          </w:p>
          <w:p w14:paraId="46B54B6B" w14:textId="77777777" w:rsidR="000B5A3C" w:rsidRDefault="000B5A3C">
            <w:pPr>
              <w:ind w:left="360"/>
              <w:rPr>
                <w:b/>
                <w:sz w:val="20"/>
                <w:szCs w:val="20"/>
              </w:rPr>
            </w:pPr>
          </w:p>
          <w:p w14:paraId="341B156C" w14:textId="77777777" w:rsidR="000B5A3C" w:rsidRDefault="001605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Contact with personnel suspected of having caught COVID-19 will be avoided.</w:t>
            </w:r>
          </w:p>
          <w:p w14:paraId="0E11AA00" w14:textId="77777777" w:rsidR="000B5A3C" w:rsidRDefault="000B5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b/>
                <w:color w:val="FF0000"/>
                <w:sz w:val="20"/>
                <w:szCs w:val="20"/>
              </w:rPr>
            </w:pPr>
          </w:p>
          <w:p w14:paraId="56B38CB4" w14:textId="77777777" w:rsidR="000B5A3C" w:rsidRDefault="001605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Members are reminded to not touch their eyes, nose or mouth if their hands are not clean. </w:t>
            </w:r>
          </w:p>
          <w:p w14:paraId="4129B2E7" w14:textId="77777777" w:rsidR="000B5A3C" w:rsidRDefault="000B5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FF0000"/>
                <w:sz w:val="20"/>
                <w:szCs w:val="20"/>
              </w:rPr>
            </w:pPr>
          </w:p>
          <w:p w14:paraId="77C115C4" w14:textId="77777777" w:rsidR="000B5A3C" w:rsidRDefault="000B5A3C">
            <w:pPr>
              <w:rPr>
                <w:b/>
                <w:color w:val="FF0000"/>
                <w:sz w:val="20"/>
                <w:szCs w:val="20"/>
              </w:rPr>
            </w:pPr>
          </w:p>
          <w:p w14:paraId="456CF5D7" w14:textId="77777777" w:rsidR="000B5A3C" w:rsidRDefault="000B5A3C">
            <w:pPr>
              <w:rPr>
                <w:b/>
                <w:color w:val="FF0000"/>
                <w:sz w:val="20"/>
                <w:szCs w:val="20"/>
              </w:rPr>
            </w:pPr>
          </w:p>
          <w:p w14:paraId="002019D8" w14:textId="18478BB9" w:rsidR="000B5A3C" w:rsidRDefault="001605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 cleaning schedule will be implemented throughout the </w:t>
            </w:r>
            <w:r w:rsidR="00C46C53">
              <w:rPr>
                <w:b/>
                <w:color w:val="FF0000"/>
                <w:sz w:val="20"/>
                <w:szCs w:val="20"/>
              </w:rPr>
              <w:t>area</w:t>
            </w:r>
            <w:r>
              <w:rPr>
                <w:b/>
                <w:color w:val="FF0000"/>
                <w:sz w:val="20"/>
                <w:szCs w:val="20"/>
              </w:rPr>
              <w:t xml:space="preserve">, ensuring that </w:t>
            </w:r>
            <w:r w:rsidR="00C563F0">
              <w:rPr>
                <w:b/>
                <w:color w:val="FF0000"/>
                <w:sz w:val="20"/>
                <w:szCs w:val="20"/>
              </w:rPr>
              <w:t xml:space="preserve">any </w:t>
            </w:r>
            <w:r>
              <w:rPr>
                <w:b/>
                <w:color w:val="FF0000"/>
                <w:sz w:val="20"/>
                <w:szCs w:val="20"/>
              </w:rPr>
              <w:t xml:space="preserve">equipment </w:t>
            </w:r>
            <w:r w:rsidR="00C46C53">
              <w:rPr>
                <w:b/>
                <w:color w:val="FF0000"/>
                <w:sz w:val="20"/>
                <w:szCs w:val="20"/>
              </w:rPr>
              <w:t xml:space="preserve">(cones, flags </w:t>
            </w:r>
            <w:proofErr w:type="gramStart"/>
            <w:r w:rsidR="00C46C53">
              <w:rPr>
                <w:b/>
                <w:color w:val="FF0000"/>
                <w:sz w:val="20"/>
                <w:szCs w:val="20"/>
              </w:rPr>
              <w:t>etc )</w:t>
            </w:r>
            <w:proofErr w:type="gramEnd"/>
            <w:r w:rsidR="00C46C53">
              <w:rPr>
                <w:b/>
                <w:color w:val="FF0000"/>
                <w:sz w:val="20"/>
                <w:szCs w:val="20"/>
              </w:rPr>
              <w:t xml:space="preserve"> are</w:t>
            </w:r>
            <w:r>
              <w:rPr>
                <w:b/>
                <w:color w:val="FF0000"/>
                <w:sz w:val="20"/>
                <w:szCs w:val="20"/>
              </w:rPr>
              <w:t xml:space="preserve"> thoroughly cleaned with an antibacterial cleaning substance between sessions and groups.</w:t>
            </w:r>
          </w:p>
          <w:p w14:paraId="6A8C13B0" w14:textId="77777777" w:rsidR="000B5A3C" w:rsidRDefault="0016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∙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We will also work towards any cleaning / infection control requirements outlined by the facility providers.</w:t>
            </w:r>
          </w:p>
          <w:p w14:paraId="1ADC24D4" w14:textId="77777777" w:rsidR="000B5A3C" w:rsidRDefault="000B5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b/>
                <w:color w:val="FF0000"/>
                <w:sz w:val="20"/>
                <w:szCs w:val="20"/>
              </w:rPr>
            </w:pPr>
          </w:p>
          <w:p w14:paraId="0A7D8B5F" w14:textId="77777777" w:rsidR="000B5A3C" w:rsidRDefault="0016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ymbol" w:eastAsia="Symbol" w:hAnsi="Symbol" w:cs="Symbol"/>
                <w:b/>
                <w:color w:val="FF0000"/>
                <w:sz w:val="20"/>
                <w:szCs w:val="20"/>
              </w:rPr>
              <w:t>∙</w:t>
            </w:r>
            <w:r>
              <w:rPr>
                <w:b/>
                <w:color w:val="FF0000"/>
                <w:sz w:val="20"/>
                <w:szCs w:val="20"/>
              </w:rPr>
              <w:t xml:space="preserve"> Participants will be told to self-isolate for 14 days should they find they have a new, persistent cough and/or a high temperature. They must go and get the required COVID test to determine if contracted.</w:t>
            </w:r>
          </w:p>
          <w:p w14:paraId="0D587163" w14:textId="77777777" w:rsidR="000B5A3C" w:rsidRDefault="000B5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b/>
                <w:color w:val="FF0000"/>
                <w:sz w:val="20"/>
                <w:szCs w:val="20"/>
              </w:rPr>
            </w:pPr>
          </w:p>
          <w:p w14:paraId="1502AD72" w14:textId="77777777" w:rsidR="000B5A3C" w:rsidRDefault="001605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 w:hanging="14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Should participants disclose that personnel living with them are self-isolating, they should be encouraged to do the same for 14 days as per Government guidance.</w:t>
            </w:r>
          </w:p>
          <w:p w14:paraId="22C4B706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6FAE1507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0469A20F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637ADE4E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7BAF53C3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102D6298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382C1359" w14:textId="77777777" w:rsidR="000B5A3C" w:rsidRDefault="000B5A3C">
            <w:pPr>
              <w:rPr>
                <w:b/>
                <w:sz w:val="18"/>
                <w:szCs w:val="18"/>
              </w:rPr>
            </w:pPr>
          </w:p>
          <w:p w14:paraId="0DEF04AB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∙ </w:t>
            </w:r>
            <w:r>
              <w:rPr>
                <w:b/>
                <w:sz w:val="20"/>
                <w:szCs w:val="20"/>
              </w:rPr>
              <w:t xml:space="preserve">We will ask members to inform us if they are leaving the country. </w:t>
            </w:r>
          </w:p>
          <w:p w14:paraId="2592C49A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∙ We will provide relevant government guidance in line with the area / country that they are visiting. </w:t>
            </w:r>
          </w:p>
          <w:p w14:paraId="0A8D0F6E" w14:textId="77777777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∙ Self-isolation will be enforced in line with the area / country guidance.</w:t>
            </w:r>
          </w:p>
          <w:p w14:paraId="6095AD60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929217A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9F62AD9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23D6A565" w14:textId="1EDF1B42" w:rsidR="000B5A3C" w:rsidRDefault="0016050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</w:t>
            </w:r>
            <w:r w:rsidR="00672BB0">
              <w:rPr>
                <w:b/>
                <w:sz w:val="20"/>
                <w:szCs w:val="20"/>
              </w:rPr>
              <w:t>No</w:t>
            </w:r>
            <w:proofErr w:type="gramEnd"/>
            <w:r w:rsidR="00672BB0">
              <w:rPr>
                <w:b/>
                <w:sz w:val="20"/>
                <w:szCs w:val="20"/>
              </w:rPr>
              <w:t xml:space="preserve"> one other than coaches/athletes</w:t>
            </w:r>
            <w:r>
              <w:rPr>
                <w:b/>
                <w:sz w:val="20"/>
                <w:szCs w:val="20"/>
              </w:rPr>
              <w:t xml:space="preserve"> will come into contact with training areas. </w:t>
            </w:r>
          </w:p>
          <w:p w14:paraId="7C93D001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4D9FBF08" w14:textId="0E4F8415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672BB0">
              <w:rPr>
                <w:b/>
                <w:sz w:val="20"/>
                <w:szCs w:val="20"/>
              </w:rPr>
              <w:t xml:space="preserve">No one </w:t>
            </w:r>
            <w:r>
              <w:rPr>
                <w:b/>
                <w:sz w:val="20"/>
                <w:szCs w:val="20"/>
              </w:rPr>
              <w:t xml:space="preserve">will drop off and collect </w:t>
            </w:r>
            <w:r w:rsidR="00E65093">
              <w:rPr>
                <w:b/>
                <w:sz w:val="20"/>
                <w:szCs w:val="20"/>
              </w:rPr>
              <w:t>athletes at the actual training areas.</w:t>
            </w:r>
            <w:r w:rsidR="00C46C53">
              <w:rPr>
                <w:b/>
                <w:sz w:val="20"/>
                <w:szCs w:val="20"/>
              </w:rPr>
              <w:t xml:space="preserve"> A large car park will be available to us. There are no gates or </w:t>
            </w:r>
            <w:r w:rsidR="00C46C53">
              <w:rPr>
                <w:b/>
                <w:sz w:val="20"/>
                <w:szCs w:val="20"/>
              </w:rPr>
              <w:lastRenderedPageBreak/>
              <w:t>barriers between car park and training area.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4707BBD" w14:textId="77777777" w:rsidR="000B5A3C" w:rsidRDefault="000B5A3C">
            <w:pPr>
              <w:rPr>
                <w:b/>
                <w:sz w:val="20"/>
                <w:szCs w:val="20"/>
              </w:rPr>
            </w:pPr>
          </w:p>
          <w:p w14:paraId="6A47AF5D" w14:textId="201DA2D6" w:rsidR="000B5A3C" w:rsidRDefault="00160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3.Coaches</w:t>
            </w:r>
            <w:r w:rsidR="00E65093">
              <w:rPr>
                <w:b/>
                <w:sz w:val="20"/>
                <w:szCs w:val="20"/>
              </w:rPr>
              <w:t xml:space="preserve"> and athletes shall follow the relevant so</w:t>
            </w:r>
            <w:r>
              <w:rPr>
                <w:b/>
                <w:sz w:val="20"/>
                <w:szCs w:val="20"/>
              </w:rPr>
              <w:t>cial distancing guidance</w:t>
            </w:r>
            <w:r w:rsidR="00E65093">
              <w:rPr>
                <w:b/>
                <w:sz w:val="20"/>
                <w:szCs w:val="20"/>
              </w:rPr>
              <w:t xml:space="preserve"> before during and after all training sessions</w:t>
            </w:r>
            <w:r>
              <w:rPr>
                <w:b/>
                <w:sz w:val="20"/>
                <w:szCs w:val="20"/>
              </w:rPr>
              <w:t>.</w:t>
            </w:r>
            <w:r w:rsidR="00C563F0">
              <w:rPr>
                <w:b/>
                <w:sz w:val="20"/>
                <w:szCs w:val="20"/>
              </w:rPr>
              <w:t xml:space="preserve"> </w:t>
            </w:r>
          </w:p>
          <w:p w14:paraId="5B1F7B58" w14:textId="77777777" w:rsidR="000B5A3C" w:rsidRDefault="000B5A3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61CBC2C6" w14:textId="77777777" w:rsidR="000B5A3C" w:rsidRDefault="00160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</w:t>
            </w:r>
          </w:p>
        </w:tc>
        <w:tc>
          <w:tcPr>
            <w:tcW w:w="2835" w:type="dxa"/>
            <w:vAlign w:val="center"/>
          </w:tcPr>
          <w:p w14:paraId="60FBFDAB" w14:textId="2B514DBA" w:rsidR="000B5A3C" w:rsidRDefault="00160505" w:rsidP="00A51F15">
            <w:pPr>
              <w:rPr>
                <w:sz w:val="18"/>
                <w:szCs w:val="18"/>
              </w:rPr>
            </w:pPr>
            <w:r>
              <w:t xml:space="preserve">All coaches delivering sessions have completed the ‘Prevent COVID-19 Training Course’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00B050"/>
            <w:vAlign w:val="center"/>
          </w:tcPr>
          <w:p w14:paraId="3E3F7DDC" w14:textId="77777777" w:rsidR="000B5A3C" w:rsidRDefault="00160505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24CC3A9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9F15CC5" w14:textId="77777777" w:rsidR="000B5A3C" w:rsidRDefault="00160505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4B80D33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833190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B530E2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C5309B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8A8B4F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B33D28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E21757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4A4350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A92ABA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7D0E1CA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372E95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A6E51E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548AD3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02AB7F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1E0E23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B531D2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E91BAA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7B28AE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788CCD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626272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0B9942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A74AB5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8DD7A6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3AC8BF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D8178E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B09679A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2D865A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2C1528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D87ACC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8FB4C4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BAAAD8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DD06E3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021CB3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B7EBC0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8001C5B" w14:textId="77777777" w:rsidR="000B5A3C" w:rsidRDefault="00160505">
            <w:pPr>
              <w:tabs>
                <w:tab w:val="left" w:pos="465"/>
                <w:tab w:val="center" w:pos="52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074C914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F6ED9F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AACABE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D4B883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5B5BB5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7DFC64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EC65FF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B5B8BB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20B222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029062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0DD1E6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DE3CC9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72C12F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0E09FB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45B1CD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66E78B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718D94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F54040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52B8A2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26120C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332C40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D9870E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C2F444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C5B17D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6DAF120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052D4A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34B5FE1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4E17AF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93741E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7E9060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19907B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6C9FB4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2DB9C00A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A09130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592BD3C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01674F4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7359518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4996FC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4D60F7A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</w:p>
          <w:p w14:paraId="1C0AD3BC" w14:textId="77777777" w:rsidR="000B5A3C" w:rsidRDefault="00160505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027" w:type="dxa"/>
            <w:shd w:val="clear" w:color="auto" w:fill="auto"/>
          </w:tcPr>
          <w:p w14:paraId="6669A0F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D523E56" w14:textId="035169CA" w:rsidR="000B5A3C" w:rsidRDefault="00154B6B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160505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7</w:t>
            </w:r>
            <w:r w:rsidR="00160505">
              <w:rPr>
                <w:b/>
                <w:sz w:val="20"/>
                <w:szCs w:val="20"/>
              </w:rPr>
              <w:t>/20</w:t>
            </w:r>
          </w:p>
          <w:p w14:paraId="572E5211" w14:textId="77777777" w:rsidR="000B5A3C" w:rsidRDefault="00160505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Ongoing</w:t>
            </w:r>
          </w:p>
          <w:p w14:paraId="270F348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D5E535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6B1057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02B17D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03E981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C5E071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E43104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DD4105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B83BB5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7B5C08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32A709E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D33B21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345028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97E3EB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B38FE9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48C00A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3A030FE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285814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6BC9C3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3CC2B32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45F43F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5BF5D6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396F303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99A0BEA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5C810F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73F781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8EE280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383489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6E83FEA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8CE136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4CC420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B0E8D1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847972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D7F81C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FA350E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763163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F591314" w14:textId="3794D96E" w:rsidR="000B5A3C" w:rsidRDefault="00154B6B">
            <w:pPr>
              <w:tabs>
                <w:tab w:val="left" w:pos="465"/>
                <w:tab w:val="center" w:pos="52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16050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07</w:t>
            </w:r>
            <w:r w:rsidR="00160505">
              <w:rPr>
                <w:b/>
                <w:sz w:val="20"/>
                <w:szCs w:val="20"/>
              </w:rPr>
              <w:t>/20</w:t>
            </w:r>
          </w:p>
          <w:p w14:paraId="373DB5D7" w14:textId="77777777" w:rsidR="000B5A3C" w:rsidRDefault="00160505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Ongoing</w:t>
            </w:r>
          </w:p>
          <w:p w14:paraId="5575CF3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39AA60E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EE1285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ED5C03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93AD3F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30E2A577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1F28DF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13C038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65F6B7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5AAB1E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0771C64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4891AB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AD3D2E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B4DABC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DC3A0F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50251D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50A4433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5E740F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3B4989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24F275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1A5BEFB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E9C4C6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D2B94C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6BF7BD02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A1AD556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277156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7D7C6C4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953B10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ABBE29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64EF99E8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6F0533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CB4469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B049C6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4AF189FD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F4795F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684FE8A9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5C9D7861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0200B0A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8544465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23D08E4A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2EF7E2F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08C887A0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</w:p>
          <w:p w14:paraId="1007C198" w14:textId="76B1D932" w:rsidR="000B5A3C" w:rsidRDefault="00672BB0">
            <w:pPr>
              <w:tabs>
                <w:tab w:val="left" w:pos="465"/>
                <w:tab w:val="center" w:pos="52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16050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07</w:t>
            </w:r>
            <w:r w:rsidR="00160505">
              <w:rPr>
                <w:b/>
                <w:sz w:val="20"/>
                <w:szCs w:val="20"/>
              </w:rPr>
              <w:t>/20</w:t>
            </w:r>
          </w:p>
          <w:p w14:paraId="149AAE1A" w14:textId="77777777" w:rsidR="000B5A3C" w:rsidRDefault="00160505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14:paraId="0D15D2AC" w14:textId="77777777" w:rsidR="000B5A3C" w:rsidRDefault="000B5A3C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D8CEEB4" w14:textId="77777777" w:rsidR="000B5A3C" w:rsidRDefault="000B5A3C">
      <w:pPr>
        <w:rPr>
          <w:sz w:val="18"/>
          <w:szCs w:val="18"/>
        </w:rPr>
      </w:pPr>
    </w:p>
    <w:sectPr w:rsidR="000B5A3C" w:rsidSect="000303DD">
      <w:headerReference w:type="default" r:id="rId7"/>
      <w:footerReference w:type="default" r:id="rId8"/>
      <w:pgSz w:w="12240" w:h="15840"/>
      <w:pgMar w:top="851" w:right="567" w:bottom="851" w:left="56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EF25" w14:textId="77777777" w:rsidR="005B28D3" w:rsidRDefault="005B28D3">
      <w:r>
        <w:separator/>
      </w:r>
    </w:p>
  </w:endnote>
  <w:endnote w:type="continuationSeparator" w:id="0">
    <w:p w14:paraId="60806D0C" w14:textId="77777777" w:rsidR="005B28D3" w:rsidRDefault="005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1AC4" w14:textId="77777777" w:rsidR="000B5A3C" w:rsidRDefault="00160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1F15">
      <w:rPr>
        <w:noProof/>
        <w:color w:val="000000"/>
      </w:rPr>
      <w:t>1</w:t>
    </w:r>
    <w:r>
      <w:rPr>
        <w:color w:val="000000"/>
      </w:rPr>
      <w:fldChar w:fldCharType="end"/>
    </w:r>
  </w:p>
  <w:p w14:paraId="29F7A3C7" w14:textId="77777777" w:rsidR="000B5A3C" w:rsidRDefault="000B5A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B73B" w14:textId="77777777" w:rsidR="005B28D3" w:rsidRDefault="005B28D3">
      <w:r>
        <w:separator/>
      </w:r>
    </w:p>
  </w:footnote>
  <w:footnote w:type="continuationSeparator" w:id="0">
    <w:p w14:paraId="5E63F423" w14:textId="77777777" w:rsidR="005B28D3" w:rsidRDefault="005B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FFA6" w14:textId="77777777" w:rsidR="000B5A3C" w:rsidRDefault="00160505">
    <w:pPr>
      <w:jc w:val="both"/>
      <w:rPr>
        <w:b/>
        <w:sz w:val="44"/>
        <w:szCs w:val="44"/>
      </w:rPr>
    </w:pPr>
    <w:r>
      <w:rPr>
        <w:rFonts w:ascii="Verdana" w:eastAsia="Verdana" w:hAnsi="Verdana" w:cs="Verdana"/>
        <w:b/>
        <w:noProof/>
        <w:sz w:val="18"/>
        <w:szCs w:val="18"/>
      </w:rPr>
      <w:drawing>
        <wp:inline distT="0" distB="0" distL="0" distR="0" wp14:anchorId="63CAC725" wp14:editId="7546C4E2">
          <wp:extent cx="3690370" cy="584724"/>
          <wp:effectExtent l="0" t="0" r="0" b="0"/>
          <wp:docPr id="1" name="image1.jpg" descr="C:\Documents and Settings\Administrator\My Documents\uka logos\U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Administrator\My Documents\uka logos\UK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0370" cy="584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</w:t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  <w:t xml:space="preserve">  </w:t>
    </w:r>
  </w:p>
  <w:p w14:paraId="79B85C9E" w14:textId="77777777" w:rsidR="000B5A3C" w:rsidRDefault="000B5A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700CE"/>
    <w:multiLevelType w:val="multilevel"/>
    <w:tmpl w:val="0E6CA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3C"/>
    <w:rsid w:val="000303DD"/>
    <w:rsid w:val="000B5A3C"/>
    <w:rsid w:val="000C79D7"/>
    <w:rsid w:val="00154B6B"/>
    <w:rsid w:val="00160505"/>
    <w:rsid w:val="002E4B0F"/>
    <w:rsid w:val="002F5594"/>
    <w:rsid w:val="00383335"/>
    <w:rsid w:val="004869CF"/>
    <w:rsid w:val="005B28D3"/>
    <w:rsid w:val="005F4204"/>
    <w:rsid w:val="00672BB0"/>
    <w:rsid w:val="00737417"/>
    <w:rsid w:val="00A51F15"/>
    <w:rsid w:val="00A879F1"/>
    <w:rsid w:val="00AD006F"/>
    <w:rsid w:val="00AF4938"/>
    <w:rsid w:val="00BC7B89"/>
    <w:rsid w:val="00C46C53"/>
    <w:rsid w:val="00C5137F"/>
    <w:rsid w:val="00C563F0"/>
    <w:rsid w:val="00E4249C"/>
    <w:rsid w:val="00E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DD69"/>
  <w15:docId w15:val="{0F203F3E-B10F-4FA5-AC4B-C24B696E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Wild</dc:creator>
  <cp:lastModifiedBy>Angela Bremner</cp:lastModifiedBy>
  <cp:revision>3</cp:revision>
  <cp:lastPrinted>2020-08-03T10:21:00Z</cp:lastPrinted>
  <dcterms:created xsi:type="dcterms:W3CDTF">2020-08-03T18:09:00Z</dcterms:created>
  <dcterms:modified xsi:type="dcterms:W3CDTF">2020-08-06T11:49:00Z</dcterms:modified>
</cp:coreProperties>
</file>